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4981" w14:textId="77777777" w:rsidR="007E7F9C" w:rsidRPr="0017755A" w:rsidRDefault="007E7F9C" w:rsidP="007E7F9C">
      <w:pPr>
        <w:ind w:left="1440" w:firstLine="720"/>
        <w:rPr>
          <w:b/>
          <w:bCs/>
          <w:sz w:val="8"/>
          <w:szCs w:val="8"/>
        </w:rPr>
      </w:pPr>
    </w:p>
    <w:p w14:paraId="188CA5E4" w14:textId="2176F6D7" w:rsidR="00AB3603" w:rsidRPr="007E7F9C" w:rsidRDefault="00AB3603" w:rsidP="007E7F9C">
      <w:pPr>
        <w:ind w:left="1440" w:firstLine="72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18574FC" wp14:editId="4958CAEE">
            <wp:simplePos x="0" y="0"/>
            <wp:positionH relativeFrom="column">
              <wp:posOffset>-128270</wp:posOffset>
            </wp:positionH>
            <wp:positionV relativeFrom="page">
              <wp:posOffset>914400</wp:posOffset>
            </wp:positionV>
            <wp:extent cx="987552" cy="493776"/>
            <wp:effectExtent l="0" t="0" r="3175" b="1905"/>
            <wp:wrapNone/>
            <wp:docPr id="2111552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49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3EEB">
        <w:rPr>
          <w:b/>
          <w:bCs/>
          <w:sz w:val="36"/>
          <w:szCs w:val="36"/>
        </w:rPr>
        <w:t>CITY OF MOUNT VERNON</w:t>
      </w:r>
    </w:p>
    <w:p w14:paraId="264F00A6" w14:textId="2DD7009C" w:rsidR="00AB3603" w:rsidRDefault="00AB3603" w:rsidP="00AB3603">
      <w:pPr>
        <w:jc w:val="center"/>
        <w:rPr>
          <w:b/>
          <w:bCs/>
        </w:rPr>
      </w:pPr>
      <w:r w:rsidRPr="008E3EEB">
        <w:rPr>
          <w:b/>
          <w:bCs/>
        </w:rPr>
        <w:t xml:space="preserve">Pro and Con Committees for Public Safety and </w:t>
      </w:r>
      <w:r w:rsidR="00A420AC">
        <w:rPr>
          <w:b/>
          <w:bCs/>
        </w:rPr>
        <w:t>Essential Public Services</w:t>
      </w:r>
      <w:r w:rsidRPr="008E3EEB">
        <w:rPr>
          <w:b/>
          <w:bCs/>
        </w:rPr>
        <w:t xml:space="preserve"> Levy Lid Lift</w:t>
      </w:r>
    </w:p>
    <w:p w14:paraId="009C972A" w14:textId="77777777" w:rsidR="007E7F9C" w:rsidRDefault="007E7F9C" w:rsidP="00AB3603"/>
    <w:p w14:paraId="3FD8ACF5" w14:textId="61B890EC" w:rsidR="00AB3603" w:rsidRDefault="00AB3603" w:rsidP="00AB3603">
      <w:r>
        <w:t xml:space="preserve">Please complete the entire application to assist the </w:t>
      </w:r>
      <w:proofErr w:type="gramStart"/>
      <w:r>
        <w:t>City</w:t>
      </w:r>
      <w:proofErr w:type="gramEnd"/>
      <w:r>
        <w:t xml:space="preserve"> with the appointment process.</w:t>
      </w:r>
    </w:p>
    <w:p w14:paraId="767005DF" w14:textId="77777777" w:rsidR="00AB3603" w:rsidRPr="00AB3603" w:rsidRDefault="00AB3603" w:rsidP="00AB3603">
      <w:pPr>
        <w:rPr>
          <w:b/>
          <w:bCs/>
        </w:rPr>
      </w:pPr>
      <w:r w:rsidRPr="00AB3603">
        <w:rPr>
          <w:b/>
          <w:bCs/>
        </w:rPr>
        <w:t>I am interested in the following committee:</w:t>
      </w:r>
    </w:p>
    <w:p w14:paraId="18D7F2FD" w14:textId="7990C6ED" w:rsidR="00FB72E9" w:rsidRDefault="00D33270">
      <w:sdt>
        <w:sdtPr>
          <w:id w:val="-151992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03">
            <w:rPr>
              <w:rFonts w:ascii="MS Gothic" w:eastAsia="MS Gothic" w:hAnsi="MS Gothic" w:hint="eastAsia"/>
            </w:rPr>
            <w:t>☐</w:t>
          </w:r>
        </w:sdtContent>
      </w:sdt>
      <w:r w:rsidR="00AB3603">
        <w:t xml:space="preserve">  Pro</w:t>
      </w:r>
    </w:p>
    <w:p w14:paraId="15F33EDB" w14:textId="3F37F990" w:rsidR="00AB3603" w:rsidRDefault="00D33270">
      <w:sdt>
        <w:sdtPr>
          <w:id w:val="6134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03">
            <w:rPr>
              <w:rFonts w:ascii="MS Gothic" w:eastAsia="MS Gothic" w:hAnsi="MS Gothic" w:hint="eastAsia"/>
            </w:rPr>
            <w:t>☐</w:t>
          </w:r>
        </w:sdtContent>
      </w:sdt>
      <w:r w:rsidR="00AB3603">
        <w:t xml:space="preserve">  Con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AB3603" w14:paraId="25AD2707" w14:textId="77777777" w:rsidTr="00AB3603">
        <w:tc>
          <w:tcPr>
            <w:tcW w:w="1975" w:type="dxa"/>
          </w:tcPr>
          <w:p w14:paraId="57018175" w14:textId="57E77592" w:rsidR="00AB3603" w:rsidRPr="00AB3603" w:rsidRDefault="00AB3603">
            <w:pPr>
              <w:rPr>
                <w:b/>
                <w:bCs/>
              </w:rPr>
            </w:pPr>
            <w:r w:rsidRPr="00AB3603">
              <w:rPr>
                <w:b/>
                <w:bCs/>
              </w:rPr>
              <w:t>Name:</w:t>
            </w:r>
          </w:p>
        </w:tc>
        <w:sdt>
          <w:sdtPr>
            <w:id w:val="1005317660"/>
            <w:placeholder>
              <w:docPart w:val="342C0700F45F4704BBE7A30D3451E106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6FD05080" w14:textId="1112285D" w:rsidR="00AB3603" w:rsidRDefault="00AB3603">
                <w:r w:rsidRPr="00373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603" w14:paraId="43ACACEA" w14:textId="77777777" w:rsidTr="00AB3603">
        <w:tc>
          <w:tcPr>
            <w:tcW w:w="1975" w:type="dxa"/>
          </w:tcPr>
          <w:p w14:paraId="69335F86" w14:textId="79B5AE7D" w:rsidR="00AB3603" w:rsidRPr="00AB3603" w:rsidRDefault="002457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Street </w:t>
            </w:r>
            <w:r w:rsidR="00AB3603" w:rsidRPr="00AB3603">
              <w:rPr>
                <w:b/>
                <w:bCs/>
              </w:rPr>
              <w:t>Address:</w:t>
            </w:r>
          </w:p>
        </w:tc>
        <w:sdt>
          <w:sdtPr>
            <w:id w:val="-139660217"/>
            <w:placeholder>
              <w:docPart w:val="FD12EA2D9A5A40138C5C9FB471102805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72E48419" w14:textId="5FE82C4D" w:rsidR="00AB3603" w:rsidRDefault="00AB3603">
                <w:r w:rsidRPr="00373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33E9" w14:paraId="4E52D3AD" w14:textId="77777777" w:rsidTr="00AB3603">
        <w:tc>
          <w:tcPr>
            <w:tcW w:w="1975" w:type="dxa"/>
          </w:tcPr>
          <w:p w14:paraId="1F712FD0" w14:textId="75437824" w:rsidR="000D33E9" w:rsidRPr="00AB3603" w:rsidRDefault="002457A3">
            <w:pPr>
              <w:rPr>
                <w:b/>
                <w:bCs/>
              </w:rPr>
            </w:pPr>
            <w:r>
              <w:rPr>
                <w:b/>
                <w:bCs/>
              </w:rPr>
              <w:t>City &amp; State:</w:t>
            </w:r>
          </w:p>
        </w:tc>
        <w:sdt>
          <w:sdtPr>
            <w:id w:val="14781076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5443F675" w14:textId="7824279D" w:rsidR="000D33E9" w:rsidRDefault="00E963C2">
                <w:r w:rsidRPr="00C135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603" w14:paraId="0325E0F7" w14:textId="77777777" w:rsidTr="00AB3603">
        <w:tc>
          <w:tcPr>
            <w:tcW w:w="1975" w:type="dxa"/>
          </w:tcPr>
          <w:p w14:paraId="05220A1A" w14:textId="4DE50DBA" w:rsidR="00AB3603" w:rsidRPr="00AB3603" w:rsidRDefault="00AB3603">
            <w:pPr>
              <w:rPr>
                <w:b/>
                <w:bCs/>
              </w:rPr>
            </w:pPr>
            <w:r w:rsidRPr="00AB3603">
              <w:rPr>
                <w:b/>
                <w:bCs/>
              </w:rPr>
              <w:t>Primary Phone:</w:t>
            </w:r>
          </w:p>
        </w:tc>
        <w:sdt>
          <w:sdtPr>
            <w:id w:val="-998734317"/>
            <w:placeholder>
              <w:docPart w:val="786A66733E864812A7D52CA938FF6E9B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05EA28A4" w14:textId="6894659C" w:rsidR="00AB3603" w:rsidRDefault="00AB3603">
                <w:r w:rsidRPr="00373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603" w14:paraId="66D6234D" w14:textId="77777777" w:rsidTr="00AB3603">
        <w:tc>
          <w:tcPr>
            <w:tcW w:w="1975" w:type="dxa"/>
          </w:tcPr>
          <w:p w14:paraId="07521BCC" w14:textId="301DB4E8" w:rsidR="00AB3603" w:rsidRPr="00AB3603" w:rsidRDefault="00AB3603">
            <w:pPr>
              <w:rPr>
                <w:b/>
                <w:bCs/>
              </w:rPr>
            </w:pPr>
            <w:r w:rsidRPr="00AB3603">
              <w:rPr>
                <w:b/>
                <w:bCs/>
              </w:rPr>
              <w:t>Email:</w:t>
            </w:r>
          </w:p>
        </w:tc>
        <w:sdt>
          <w:sdtPr>
            <w:id w:val="-1751570273"/>
            <w:placeholder>
              <w:docPart w:val="F2CA4498467D49959CD9E987E6FFC2BE"/>
            </w:placeholder>
            <w:showingPlcHdr/>
          </w:sdtPr>
          <w:sdtEndPr/>
          <w:sdtContent>
            <w:tc>
              <w:tcPr>
                <w:tcW w:w="7375" w:type="dxa"/>
              </w:tcPr>
              <w:p w14:paraId="7401097E" w14:textId="57988F6F" w:rsidR="00AB3603" w:rsidRDefault="00AB3603">
                <w:r w:rsidRPr="00373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780EF0" w14:textId="77777777" w:rsidR="00AB3603" w:rsidRDefault="00AB36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3603" w14:paraId="74B43A15" w14:textId="77777777">
        <w:tc>
          <w:tcPr>
            <w:tcW w:w="9350" w:type="dxa"/>
          </w:tcPr>
          <w:p w14:paraId="2765E9C2" w14:textId="77777777" w:rsidR="00AB3603" w:rsidRPr="00AB3603" w:rsidRDefault="00AB3603">
            <w:pPr>
              <w:rPr>
                <w:b/>
                <w:bCs/>
              </w:rPr>
            </w:pPr>
            <w:r w:rsidRPr="00AB3603">
              <w:rPr>
                <w:b/>
                <w:bCs/>
              </w:rPr>
              <w:t>Statement of Interest</w:t>
            </w:r>
          </w:p>
          <w:p w14:paraId="55568EE1" w14:textId="722E12C1" w:rsidR="00AB3603" w:rsidRPr="00AB3603" w:rsidRDefault="00AB3603">
            <w:pPr>
              <w:rPr>
                <w:i/>
                <w:iCs/>
              </w:rPr>
            </w:pPr>
            <w:r w:rsidRPr="00AB3603">
              <w:rPr>
                <w:i/>
                <w:iCs/>
              </w:rPr>
              <w:t>Please provide brief background information about yourself and why you should be appointed to the Pro/Con Committee.  Please limit your statement to 300 words.</w:t>
            </w:r>
          </w:p>
        </w:tc>
      </w:tr>
      <w:tr w:rsidR="00AB3603" w14:paraId="134F716A" w14:textId="77777777">
        <w:tc>
          <w:tcPr>
            <w:tcW w:w="9350" w:type="dxa"/>
          </w:tcPr>
          <w:p w14:paraId="3C219EDA" w14:textId="77777777" w:rsidR="00AB3603" w:rsidRDefault="00AB3603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1345357233"/>
              <w:placeholder>
                <w:docPart w:val="01E3B80E7C3E4A31B0BDBCCDAED600BE"/>
              </w:placeholder>
              <w:showingPlcHdr/>
            </w:sdtPr>
            <w:sdtEndPr/>
            <w:sdtContent>
              <w:p w14:paraId="44C34E54" w14:textId="0F0F1A9E" w:rsidR="00AB3603" w:rsidRDefault="00AB3603">
                <w:pPr>
                  <w:rPr>
                    <w:b/>
                    <w:bCs/>
                  </w:rPr>
                </w:pPr>
                <w:r w:rsidRPr="00373C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AE4310" w14:textId="77777777" w:rsidR="00AB3603" w:rsidRPr="00AB3603" w:rsidRDefault="00AB3603">
            <w:pPr>
              <w:rPr>
                <w:b/>
                <w:bCs/>
              </w:rPr>
            </w:pPr>
          </w:p>
        </w:tc>
      </w:tr>
    </w:tbl>
    <w:p w14:paraId="7B44A57B" w14:textId="77777777" w:rsidR="00AB3603" w:rsidRDefault="00AB3603" w:rsidP="00AB3603">
      <w:pPr>
        <w:rPr>
          <w:color w:val="0070C0"/>
          <w:sz w:val="20"/>
          <w:szCs w:val="20"/>
        </w:rPr>
      </w:pPr>
      <w:r w:rsidRPr="006277B0">
        <w:rPr>
          <w:color w:val="0070C0"/>
          <w:sz w:val="20"/>
          <w:szCs w:val="20"/>
        </w:rPr>
        <w:t>Please be advised that personal information on this form may be disclosed to requestors under the Public Records Act (RCW42.56)</w:t>
      </w:r>
    </w:p>
    <w:p w14:paraId="4DE5AE8B" w14:textId="0493A885" w:rsidR="00A420AC" w:rsidRDefault="00A420AC" w:rsidP="00AB3603">
      <w:pPr>
        <w:rPr>
          <w:color w:val="EE0000"/>
        </w:rPr>
      </w:pPr>
      <w:r w:rsidRPr="00A420AC">
        <w:rPr>
          <w:color w:val="EE0000"/>
        </w:rPr>
        <w:t xml:space="preserve">Submit </w:t>
      </w:r>
      <w:r>
        <w:rPr>
          <w:color w:val="EE0000"/>
        </w:rPr>
        <w:t xml:space="preserve">completed </w:t>
      </w:r>
      <w:r w:rsidRPr="00A420AC">
        <w:rPr>
          <w:color w:val="EE0000"/>
        </w:rPr>
        <w:t>application to the Mount Vernon City Clerk by</w:t>
      </w:r>
      <w:r w:rsidR="00D33270">
        <w:rPr>
          <w:color w:val="EE0000"/>
        </w:rPr>
        <w:t xml:space="preserve"> 11:00am </w:t>
      </w:r>
      <w:r w:rsidR="00D33270" w:rsidRPr="00A420AC">
        <w:rPr>
          <w:color w:val="EE0000"/>
        </w:rPr>
        <w:t>Friday</w:t>
      </w:r>
      <w:r w:rsidR="00D33270">
        <w:rPr>
          <w:color w:val="EE0000"/>
        </w:rPr>
        <w:t xml:space="preserve">, July 18, 2025.  Email, mail, or drop-off the application to: </w:t>
      </w:r>
    </w:p>
    <w:p w14:paraId="71ADBD9A" w14:textId="77777777" w:rsidR="00A420AC" w:rsidRPr="00A420AC" w:rsidRDefault="00A420AC" w:rsidP="00A420AC">
      <w:pPr>
        <w:pStyle w:val="ListParagraph"/>
        <w:numPr>
          <w:ilvl w:val="0"/>
          <w:numId w:val="1"/>
        </w:numPr>
        <w:rPr>
          <w:color w:val="EE0000"/>
        </w:rPr>
      </w:pPr>
      <w:r w:rsidRPr="00A420AC">
        <w:rPr>
          <w:color w:val="EE0000"/>
        </w:rPr>
        <w:t xml:space="preserve">email: </w:t>
      </w:r>
      <w:hyperlink r:id="rId6" w:history="1">
        <w:r w:rsidRPr="00A420AC">
          <w:rPr>
            <w:rStyle w:val="Hyperlink"/>
            <w:color w:val="EE0000"/>
          </w:rPr>
          <w:t>beckyj@mountvernonwa.gov</w:t>
        </w:r>
      </w:hyperlink>
      <w:r w:rsidRPr="00A420AC">
        <w:rPr>
          <w:color w:val="EE0000"/>
        </w:rPr>
        <w:t xml:space="preserve"> or mail</w:t>
      </w:r>
    </w:p>
    <w:p w14:paraId="039C416B" w14:textId="584A5924" w:rsidR="00A420AC" w:rsidRDefault="00A420AC" w:rsidP="00AB3603">
      <w:pPr>
        <w:rPr>
          <w:color w:val="EE0000"/>
        </w:rPr>
      </w:pPr>
      <w:r w:rsidRPr="00A420AC">
        <w:rPr>
          <w:color w:val="EE0000"/>
        </w:rPr>
        <w:t xml:space="preserve"> </w:t>
      </w:r>
      <w:r>
        <w:rPr>
          <w:color w:val="EE0000"/>
        </w:rPr>
        <w:tab/>
        <w:t>OR</w:t>
      </w:r>
      <w:r w:rsidRPr="00A420AC">
        <w:rPr>
          <w:color w:val="EE0000"/>
        </w:rPr>
        <w:t xml:space="preserve"> </w:t>
      </w:r>
    </w:p>
    <w:p w14:paraId="0EFF98EC" w14:textId="79E12F1B" w:rsidR="00A420AC" w:rsidRPr="00A420AC" w:rsidRDefault="00A420AC" w:rsidP="00A420AC">
      <w:pPr>
        <w:pStyle w:val="ListParagraph"/>
        <w:numPr>
          <w:ilvl w:val="0"/>
          <w:numId w:val="1"/>
        </w:numPr>
        <w:rPr>
          <w:color w:val="EE0000"/>
        </w:rPr>
      </w:pPr>
      <w:r w:rsidRPr="00A420AC">
        <w:rPr>
          <w:color w:val="EE0000"/>
        </w:rPr>
        <w:t>drop off: City Hall, c/o Becky Jensen, 910 Cleveland Ave., Mount Vernon, WA 98273</w:t>
      </w:r>
    </w:p>
    <w:p w14:paraId="6ABC9263" w14:textId="6C926FCB" w:rsidR="00AB3603" w:rsidRDefault="00AB3603"/>
    <w:sectPr w:rsidR="00AB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D1131"/>
    <w:multiLevelType w:val="hybridMultilevel"/>
    <w:tmpl w:val="DBA2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2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03"/>
    <w:rsid w:val="0007099D"/>
    <w:rsid w:val="000D33E9"/>
    <w:rsid w:val="0017755A"/>
    <w:rsid w:val="002457A3"/>
    <w:rsid w:val="00323C16"/>
    <w:rsid w:val="0033256C"/>
    <w:rsid w:val="005317DF"/>
    <w:rsid w:val="00690652"/>
    <w:rsid w:val="007E7F9C"/>
    <w:rsid w:val="00962377"/>
    <w:rsid w:val="00A420AC"/>
    <w:rsid w:val="00AB3603"/>
    <w:rsid w:val="00C37648"/>
    <w:rsid w:val="00D33270"/>
    <w:rsid w:val="00E1019D"/>
    <w:rsid w:val="00E963C2"/>
    <w:rsid w:val="00FA6A0D"/>
    <w:rsid w:val="00F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4597"/>
  <w15:chartTrackingRefBased/>
  <w15:docId w15:val="{593A56D0-56ED-45CA-B7D4-8A6B8242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03"/>
  </w:style>
  <w:style w:type="paragraph" w:styleId="Heading1">
    <w:name w:val="heading 1"/>
    <w:basedOn w:val="Normal"/>
    <w:next w:val="Normal"/>
    <w:link w:val="Heading1Char"/>
    <w:uiPriority w:val="9"/>
    <w:qFormat/>
    <w:rsid w:val="00AB3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360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420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ckyj@mountvernonw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2C0700F45F4704BBE7A30D3451E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91B3-141D-4F8C-A5C7-85D118E6FA68}"/>
      </w:docPartPr>
      <w:docPartBody>
        <w:p w:rsidR="005F6CD2" w:rsidRDefault="005F6CD2" w:rsidP="005F6CD2">
          <w:pPr>
            <w:pStyle w:val="342C0700F45F4704BBE7A30D3451E106"/>
          </w:pPr>
          <w:r w:rsidRPr="00373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2EA2D9A5A40138C5C9FB471102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9CE1-961B-4310-8064-CC90690F6D7A}"/>
      </w:docPartPr>
      <w:docPartBody>
        <w:p w:rsidR="005F6CD2" w:rsidRDefault="005F6CD2" w:rsidP="005F6CD2">
          <w:pPr>
            <w:pStyle w:val="FD12EA2D9A5A40138C5C9FB471102805"/>
          </w:pPr>
          <w:r w:rsidRPr="00373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A66733E864812A7D52CA938FF6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B8092-F84D-46DD-8CBB-A1C706A5E3EC}"/>
      </w:docPartPr>
      <w:docPartBody>
        <w:p w:rsidR="005F6CD2" w:rsidRDefault="005F6CD2" w:rsidP="005F6CD2">
          <w:pPr>
            <w:pStyle w:val="786A66733E864812A7D52CA938FF6E9B"/>
          </w:pPr>
          <w:r w:rsidRPr="00373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A4498467D49959CD9E987E6FF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FDCA-FF83-4842-8DEC-B4EE525E4490}"/>
      </w:docPartPr>
      <w:docPartBody>
        <w:p w:rsidR="005F6CD2" w:rsidRDefault="005F6CD2" w:rsidP="005F6CD2">
          <w:pPr>
            <w:pStyle w:val="F2CA4498467D49959CD9E987E6FFC2BE"/>
          </w:pPr>
          <w:r w:rsidRPr="00373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3B80E7C3E4A31B0BDBCCDAED6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F9A3-8943-4855-ADB6-FE54004D5893}"/>
      </w:docPartPr>
      <w:docPartBody>
        <w:p w:rsidR="005F6CD2" w:rsidRDefault="005F6CD2" w:rsidP="005F6CD2">
          <w:pPr>
            <w:pStyle w:val="01E3B80E7C3E4A31B0BDBCCDAED600BE"/>
          </w:pPr>
          <w:r w:rsidRPr="00373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E1A8-9D89-4D6A-A618-6E0C5ECF7321}"/>
      </w:docPartPr>
      <w:docPartBody>
        <w:p w:rsidR="004E60C7" w:rsidRDefault="005A204A">
          <w:r w:rsidRPr="00C135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D2"/>
    <w:rsid w:val="00323C16"/>
    <w:rsid w:val="0033256C"/>
    <w:rsid w:val="004E60C7"/>
    <w:rsid w:val="005A204A"/>
    <w:rsid w:val="005F6CD2"/>
    <w:rsid w:val="00690652"/>
    <w:rsid w:val="00D128E7"/>
    <w:rsid w:val="00E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04A"/>
    <w:rPr>
      <w:color w:val="666666"/>
    </w:rPr>
  </w:style>
  <w:style w:type="paragraph" w:customStyle="1" w:styleId="342C0700F45F4704BBE7A30D3451E106">
    <w:name w:val="342C0700F45F4704BBE7A30D3451E106"/>
    <w:rsid w:val="005F6CD2"/>
    <w:rPr>
      <w:rFonts w:eastAsiaTheme="minorHAnsi"/>
    </w:rPr>
  </w:style>
  <w:style w:type="paragraph" w:customStyle="1" w:styleId="FD12EA2D9A5A40138C5C9FB471102805">
    <w:name w:val="FD12EA2D9A5A40138C5C9FB471102805"/>
    <w:rsid w:val="005F6CD2"/>
    <w:rPr>
      <w:rFonts w:eastAsiaTheme="minorHAnsi"/>
    </w:rPr>
  </w:style>
  <w:style w:type="paragraph" w:customStyle="1" w:styleId="786A66733E864812A7D52CA938FF6E9B">
    <w:name w:val="786A66733E864812A7D52CA938FF6E9B"/>
    <w:rsid w:val="005F6CD2"/>
    <w:rPr>
      <w:rFonts w:eastAsiaTheme="minorHAnsi"/>
    </w:rPr>
  </w:style>
  <w:style w:type="paragraph" w:customStyle="1" w:styleId="F2CA4498467D49959CD9E987E6FFC2BE">
    <w:name w:val="F2CA4498467D49959CD9E987E6FFC2BE"/>
    <w:rsid w:val="005F6CD2"/>
    <w:rPr>
      <w:rFonts w:eastAsiaTheme="minorHAnsi"/>
    </w:rPr>
  </w:style>
  <w:style w:type="paragraph" w:customStyle="1" w:styleId="01E3B80E7C3E4A31B0BDBCCDAED600BE">
    <w:name w:val="01E3B80E7C3E4A31B0BDBCCDAED600BE"/>
    <w:rsid w:val="005F6CD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Small</dc:creator>
  <cp:keywords/>
  <dc:description/>
  <cp:lastModifiedBy>Jennifer Berner</cp:lastModifiedBy>
  <cp:revision>2</cp:revision>
  <cp:lastPrinted>2025-07-16T20:22:00Z</cp:lastPrinted>
  <dcterms:created xsi:type="dcterms:W3CDTF">2025-07-16T20:24:00Z</dcterms:created>
  <dcterms:modified xsi:type="dcterms:W3CDTF">2025-07-16T20:24:00Z</dcterms:modified>
</cp:coreProperties>
</file>